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FB3E" w:rsidR="0061148E" w:rsidRPr="0035681E" w:rsidRDefault="00E02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A1C5" w:rsidR="0061148E" w:rsidRPr="0035681E" w:rsidRDefault="00E02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7AE5A" w:rsidR="00CD0676" w:rsidRPr="00944D28" w:rsidRDefault="00E02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DB902" w:rsidR="00CD0676" w:rsidRPr="00944D28" w:rsidRDefault="00E02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3DA84" w:rsidR="00CD0676" w:rsidRPr="00944D28" w:rsidRDefault="00E02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ECC92" w:rsidR="00CD0676" w:rsidRPr="00944D28" w:rsidRDefault="00E02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E19AA" w:rsidR="00CD0676" w:rsidRPr="00944D28" w:rsidRDefault="00E02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EF509" w:rsidR="00CD0676" w:rsidRPr="00944D28" w:rsidRDefault="00E02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1E6D0" w:rsidR="00CD0676" w:rsidRPr="00944D28" w:rsidRDefault="00E02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7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3E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E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B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10A66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57DF0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77BBA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8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7BD14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BEB8E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2E966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0F162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36695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5A373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CB252" w:rsidR="00B87ED3" w:rsidRPr="00944D28" w:rsidRDefault="00E0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8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4048B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9F863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A4600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EC25C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695E0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833D8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91062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F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3E80A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56B16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10411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EF18B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9FCB4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32703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AACD5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A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7190" w:rsidR="00B87ED3" w:rsidRPr="00944D28" w:rsidRDefault="00E0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1B4B1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2DAAC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FCD0F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765CF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A07E5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411F9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AC294" w:rsidR="00B87ED3" w:rsidRPr="00944D28" w:rsidRDefault="00E0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C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2022-10-28T17:05:00.0000000Z</dcterms:modified>
</coreProperties>
</file>