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7094" w:rsidR="0061148E" w:rsidRPr="0035681E" w:rsidRDefault="00F40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50E42" w:rsidR="0061148E" w:rsidRPr="0035681E" w:rsidRDefault="00F40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B890C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EE662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A9500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E435A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13BC0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A18AD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A6792" w:rsidR="00CD0676" w:rsidRPr="00944D28" w:rsidRDefault="00F4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0B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7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6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4D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737DD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A287A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AB6F2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9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3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F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2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07226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0EC35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55800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0131B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506CD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E233A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0087D" w:rsidR="00B87ED3" w:rsidRPr="00944D28" w:rsidRDefault="00F4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B513" w:rsidR="00B87ED3" w:rsidRPr="00944D28" w:rsidRDefault="00F4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39898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494D2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49D98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073A8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A9504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F1ADA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59354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88ECC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A44F7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273F3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19F8F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55D1E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AA27C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C551F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DB5A8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A1CDF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D10D6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2AADF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67890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B498D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ECD9C" w:rsidR="00B87ED3" w:rsidRPr="00944D28" w:rsidRDefault="00F4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C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2022-10-28T15:53:00.0000000Z</dcterms:modified>
</coreProperties>
</file>