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5413" w:rsidR="0061148E" w:rsidRPr="0035681E" w:rsidRDefault="00017F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24555" w:rsidR="0061148E" w:rsidRPr="0035681E" w:rsidRDefault="00017F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121B7" w:rsidR="00CD0676" w:rsidRPr="00944D28" w:rsidRDefault="0001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2A842" w:rsidR="00CD0676" w:rsidRPr="00944D28" w:rsidRDefault="0001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D47DA" w:rsidR="00CD0676" w:rsidRPr="00944D28" w:rsidRDefault="0001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4C6D7" w:rsidR="00CD0676" w:rsidRPr="00944D28" w:rsidRDefault="0001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6011F" w:rsidR="00CD0676" w:rsidRPr="00944D28" w:rsidRDefault="0001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C9DF2" w:rsidR="00CD0676" w:rsidRPr="00944D28" w:rsidRDefault="0001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96039" w:rsidR="00CD0676" w:rsidRPr="00944D28" w:rsidRDefault="0001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A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E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4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9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EBCF3" w:rsidR="00B87ED3" w:rsidRPr="00944D28" w:rsidRDefault="000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FCFF3" w:rsidR="00B87ED3" w:rsidRPr="00944D28" w:rsidRDefault="000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31FF1" w:rsidR="00B87ED3" w:rsidRPr="00944D28" w:rsidRDefault="000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F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3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9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D4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08501" w:rsidR="00B87ED3" w:rsidRPr="00944D28" w:rsidRDefault="000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747B2" w:rsidR="00B87ED3" w:rsidRPr="00944D28" w:rsidRDefault="000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48DFF" w:rsidR="00B87ED3" w:rsidRPr="00944D28" w:rsidRDefault="000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A9FDA" w:rsidR="00B87ED3" w:rsidRPr="00944D28" w:rsidRDefault="000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914C0" w:rsidR="00B87ED3" w:rsidRPr="00944D28" w:rsidRDefault="000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C7154" w:rsidR="00B87ED3" w:rsidRPr="00944D28" w:rsidRDefault="000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EBA90" w:rsidR="00B87ED3" w:rsidRPr="00944D28" w:rsidRDefault="0001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B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4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67DCC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05EA5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BBDDF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120C4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FE80A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9D9C5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38D41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71D3F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F2D6B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E3F30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3B53E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03D05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FF2F2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D1C1B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C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C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A2009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255DD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3AE06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AFDE9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620BB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0CFC5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FDFC1" w:rsidR="00B87ED3" w:rsidRPr="00944D28" w:rsidRDefault="0001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B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7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4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2022-10-28T14:15:00.0000000Z</dcterms:modified>
</coreProperties>
</file>