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42F9" w:rsidR="0061148E" w:rsidRPr="0035681E" w:rsidRDefault="00252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6A08" w:rsidR="0061148E" w:rsidRPr="0035681E" w:rsidRDefault="00252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158DB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81AD7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F907B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F44D2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55841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627E7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08954" w:rsidR="00CD0676" w:rsidRPr="00944D28" w:rsidRDefault="0025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1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4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8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2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8287D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E3BF5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25244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6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ED01" w:rsidR="00B87ED3" w:rsidRPr="00944D28" w:rsidRDefault="00252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B6572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02BF4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56390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5E3F6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6AD47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C7FD2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E6693" w:rsidR="00B87ED3" w:rsidRPr="00944D28" w:rsidRDefault="002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4899D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C235C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E4693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461F5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1A3AB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2470A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0CE42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B92E0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F2C8D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4E1E3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D8D66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72B1B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6B470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D0461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8800A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EC73B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C9BAF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0942F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FAA03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0AC18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4FFA2" w:rsidR="00B87ED3" w:rsidRPr="00944D28" w:rsidRDefault="002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A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2022-10-28T12:14:00.0000000Z</dcterms:modified>
</coreProperties>
</file>