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849F" w:rsidR="0061148E" w:rsidRPr="0035681E" w:rsidRDefault="007E6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2DD67" w:rsidR="0061148E" w:rsidRPr="0035681E" w:rsidRDefault="007E6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76494" w:rsidR="00CD0676" w:rsidRPr="00944D28" w:rsidRDefault="007E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BEC33" w:rsidR="00CD0676" w:rsidRPr="00944D28" w:rsidRDefault="007E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E5E4B" w:rsidR="00CD0676" w:rsidRPr="00944D28" w:rsidRDefault="007E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67641" w:rsidR="00CD0676" w:rsidRPr="00944D28" w:rsidRDefault="007E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A527D" w:rsidR="00CD0676" w:rsidRPr="00944D28" w:rsidRDefault="007E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EE6B1" w:rsidR="00CD0676" w:rsidRPr="00944D28" w:rsidRDefault="007E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B3E08" w:rsidR="00CD0676" w:rsidRPr="00944D28" w:rsidRDefault="007E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49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E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17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D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91233" w:rsidR="00B87ED3" w:rsidRPr="00944D28" w:rsidRDefault="007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9CBB7" w:rsidR="00B87ED3" w:rsidRPr="00944D28" w:rsidRDefault="007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EE274" w:rsidR="00B87ED3" w:rsidRPr="00944D28" w:rsidRDefault="007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9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2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9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2FBA" w:rsidR="00B87ED3" w:rsidRPr="00944D28" w:rsidRDefault="007E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251B4" w:rsidR="00B87ED3" w:rsidRPr="00944D28" w:rsidRDefault="007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51DE9" w:rsidR="00B87ED3" w:rsidRPr="00944D28" w:rsidRDefault="007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424B5" w:rsidR="00B87ED3" w:rsidRPr="00944D28" w:rsidRDefault="007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19787" w:rsidR="00B87ED3" w:rsidRPr="00944D28" w:rsidRDefault="007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209C3" w:rsidR="00B87ED3" w:rsidRPr="00944D28" w:rsidRDefault="007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E69A1" w:rsidR="00B87ED3" w:rsidRPr="00944D28" w:rsidRDefault="007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B1ADE" w:rsidR="00B87ED3" w:rsidRPr="00944D28" w:rsidRDefault="007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1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D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5B7C" w:rsidR="00B87ED3" w:rsidRPr="00944D28" w:rsidRDefault="007E6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2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D9717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11B64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5A4E4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7C053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A664C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39C4F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D8E58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A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747FA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FDD67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BB2EE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BCBE0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611AD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DFC0C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E72DF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7D3BF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F21F5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75A29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308D9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DDEB7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A82BE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4AFDD" w:rsidR="00B87ED3" w:rsidRPr="00944D28" w:rsidRDefault="007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7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0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