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A4F5" w:rsidR="0061148E" w:rsidRPr="0035681E" w:rsidRDefault="00D32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43CF" w:rsidR="0061148E" w:rsidRPr="0035681E" w:rsidRDefault="00D32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3BEA9" w:rsidR="00CD0676" w:rsidRPr="00944D28" w:rsidRDefault="00D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FB29A" w:rsidR="00CD0676" w:rsidRPr="00944D28" w:rsidRDefault="00D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96D7C" w:rsidR="00CD0676" w:rsidRPr="00944D28" w:rsidRDefault="00D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1EC35" w:rsidR="00CD0676" w:rsidRPr="00944D28" w:rsidRDefault="00D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59FDD" w:rsidR="00CD0676" w:rsidRPr="00944D28" w:rsidRDefault="00D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83EA5" w:rsidR="00CD0676" w:rsidRPr="00944D28" w:rsidRDefault="00D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95AAD" w:rsidR="00CD0676" w:rsidRPr="00944D28" w:rsidRDefault="00D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F3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A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D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6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C04ED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D5889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4270A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3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6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FB541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9B8DE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291C9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76BC3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2AD4A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75CEB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261C9" w:rsidR="00B87ED3" w:rsidRPr="00944D28" w:rsidRDefault="00D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6130A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22619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974F6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07260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34C79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8008A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556A3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898A5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6631E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A90C2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04DED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BDC83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B7F2F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0433E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ECE1" w:rsidR="00B87ED3" w:rsidRPr="00944D28" w:rsidRDefault="00D3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E7CD9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0238E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8867E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F7507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E632C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3A66E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5C42F" w:rsidR="00B87ED3" w:rsidRPr="00944D28" w:rsidRDefault="00D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EF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2022-10-28T10:09:00.0000000Z</dcterms:modified>
</coreProperties>
</file>