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D2E6" w:rsidR="0061148E" w:rsidRPr="0035681E" w:rsidRDefault="007222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6B5F" w:rsidR="0061148E" w:rsidRPr="0035681E" w:rsidRDefault="007222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951DA" w:rsidR="00CD0676" w:rsidRPr="00944D28" w:rsidRDefault="00722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015DE" w:rsidR="00CD0676" w:rsidRPr="00944D28" w:rsidRDefault="00722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7B7FE" w:rsidR="00CD0676" w:rsidRPr="00944D28" w:rsidRDefault="00722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2704D" w:rsidR="00CD0676" w:rsidRPr="00944D28" w:rsidRDefault="00722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0B7D3" w:rsidR="00CD0676" w:rsidRPr="00944D28" w:rsidRDefault="00722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14E4E" w:rsidR="00CD0676" w:rsidRPr="00944D28" w:rsidRDefault="00722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7AB9F" w:rsidR="00CD0676" w:rsidRPr="00944D28" w:rsidRDefault="00722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F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FE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A8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7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7BBFA" w:rsidR="00B87ED3" w:rsidRPr="00944D28" w:rsidRDefault="007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1C0C4" w:rsidR="00B87ED3" w:rsidRPr="00944D28" w:rsidRDefault="007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A0071" w:rsidR="00B87ED3" w:rsidRPr="00944D28" w:rsidRDefault="007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8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4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0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F9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F25CD" w:rsidR="00B87ED3" w:rsidRPr="00944D28" w:rsidRDefault="007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576B9" w:rsidR="00B87ED3" w:rsidRPr="00944D28" w:rsidRDefault="007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535D5" w:rsidR="00B87ED3" w:rsidRPr="00944D28" w:rsidRDefault="007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73689" w:rsidR="00B87ED3" w:rsidRPr="00944D28" w:rsidRDefault="007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1B3BD" w:rsidR="00B87ED3" w:rsidRPr="00944D28" w:rsidRDefault="007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92646" w:rsidR="00B87ED3" w:rsidRPr="00944D28" w:rsidRDefault="007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6454C" w:rsidR="00B87ED3" w:rsidRPr="00944D28" w:rsidRDefault="007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F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3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9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3D5F3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457CF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0D625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D9053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F6693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ADCC3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8CF9E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3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4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6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1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BE154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C2EE7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EFA02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A03BB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A0F43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EE81A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CE7C8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0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9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8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4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B2B37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ACBB8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0DC8D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E60D1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3A789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56B0D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5C669" w:rsidR="00B87ED3" w:rsidRPr="00944D28" w:rsidRDefault="007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A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5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E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8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9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28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2022-10-28T09:44:00.0000000Z</dcterms:modified>
</coreProperties>
</file>