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96D6" w:rsidR="0061148E" w:rsidRPr="0035681E" w:rsidRDefault="00D76E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F029" w:rsidR="0061148E" w:rsidRPr="0035681E" w:rsidRDefault="00D76E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AB8A3" w:rsidR="00CD0676" w:rsidRPr="00944D28" w:rsidRDefault="00D7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C2DD1" w:rsidR="00CD0676" w:rsidRPr="00944D28" w:rsidRDefault="00D7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E28F6" w:rsidR="00CD0676" w:rsidRPr="00944D28" w:rsidRDefault="00D7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78ADB" w:rsidR="00CD0676" w:rsidRPr="00944D28" w:rsidRDefault="00D7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9E390" w:rsidR="00CD0676" w:rsidRPr="00944D28" w:rsidRDefault="00D7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C17F1" w:rsidR="00CD0676" w:rsidRPr="00944D28" w:rsidRDefault="00D7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1AFBE" w:rsidR="00CD0676" w:rsidRPr="00944D28" w:rsidRDefault="00D7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2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7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5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E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A1F7D" w:rsidR="00B87ED3" w:rsidRPr="00944D28" w:rsidRDefault="00D7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CC933" w:rsidR="00B87ED3" w:rsidRPr="00944D28" w:rsidRDefault="00D7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13B3A" w:rsidR="00B87ED3" w:rsidRPr="00944D28" w:rsidRDefault="00D7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E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7EE92" w:rsidR="00B87ED3" w:rsidRPr="00944D28" w:rsidRDefault="00D7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05508" w:rsidR="00B87ED3" w:rsidRPr="00944D28" w:rsidRDefault="00D7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B5A4A" w:rsidR="00B87ED3" w:rsidRPr="00944D28" w:rsidRDefault="00D7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22D55" w:rsidR="00B87ED3" w:rsidRPr="00944D28" w:rsidRDefault="00D7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DC827" w:rsidR="00B87ED3" w:rsidRPr="00944D28" w:rsidRDefault="00D7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349AC" w:rsidR="00B87ED3" w:rsidRPr="00944D28" w:rsidRDefault="00D7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E6915" w:rsidR="00B87ED3" w:rsidRPr="00944D28" w:rsidRDefault="00D7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4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D9D6B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85653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593E0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F4572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699A7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F9DD5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C7D13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DDE79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E0E1A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956E0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0F883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6B76E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2B9B9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BCBB5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C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A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2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6B00C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DB815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2B3E6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8E12E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EAE9B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568D1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E1F27" w:rsidR="00B87ED3" w:rsidRPr="00944D28" w:rsidRDefault="00D7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C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3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D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E0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2022-10-28T04:40:00.0000000Z</dcterms:modified>
</coreProperties>
</file>