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6EA1D" w:rsidR="0061148E" w:rsidRPr="0035681E" w:rsidRDefault="007A5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FD3B" w:rsidR="0061148E" w:rsidRPr="0035681E" w:rsidRDefault="007A5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81A9E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9FDF9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763C7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FD067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9E3AF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C6C6C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ADCCC" w:rsidR="00CD0676" w:rsidRPr="00944D28" w:rsidRDefault="007A5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7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A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E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A3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AE260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CF324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27851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1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E8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BA8D2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9AC8F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CB542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BCED6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574FF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7CBDA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15DBE" w:rsidR="00B87ED3" w:rsidRPr="00944D28" w:rsidRDefault="007A5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D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5867E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74636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56FFC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3F8E3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8C75A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F398C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9DBD8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8ABFA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57DB3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FB1EB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CE0E8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0F98B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CFDDE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8C063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109DE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BED37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F219D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D5293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101BB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14DD9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33259" w:rsidR="00B87ED3" w:rsidRPr="00944D28" w:rsidRDefault="007A5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F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2022-10-28T04:26:00.0000000Z</dcterms:modified>
</coreProperties>
</file>