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598A" w:rsidR="0061148E" w:rsidRPr="0035681E" w:rsidRDefault="00191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1885" w:rsidR="0061148E" w:rsidRPr="0035681E" w:rsidRDefault="00191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252B7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39BA1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C73DC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0A91D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7E0ED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4137C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FC92" w:rsidR="00CD0676" w:rsidRPr="00944D28" w:rsidRDefault="0019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1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7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1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4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663A6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5DC9F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EB729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7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51064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A551E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753F6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ACBE0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C17DA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6B274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AF867" w:rsidR="00B87ED3" w:rsidRPr="00944D28" w:rsidRDefault="0019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A1ACB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CF6B4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3D970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D8ED3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1F8C2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0858C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AC0AC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1F056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926B4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93EF0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0020D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3E366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EC2F9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C1CFA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9EBB0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1B4A9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2B75C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B381B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6AE7C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4EA75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052DB" w:rsidR="00B87ED3" w:rsidRPr="00944D28" w:rsidRDefault="0019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C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