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0284" w:rsidR="0061148E" w:rsidRPr="0035681E" w:rsidRDefault="00AD4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C00C" w:rsidR="0061148E" w:rsidRPr="0035681E" w:rsidRDefault="00AD4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34A8F" w:rsidR="00CD0676" w:rsidRPr="00944D28" w:rsidRDefault="00A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2D7AD" w:rsidR="00CD0676" w:rsidRPr="00944D28" w:rsidRDefault="00A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84EF2" w:rsidR="00CD0676" w:rsidRPr="00944D28" w:rsidRDefault="00A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4D159" w:rsidR="00CD0676" w:rsidRPr="00944D28" w:rsidRDefault="00A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4CE54" w:rsidR="00CD0676" w:rsidRPr="00944D28" w:rsidRDefault="00A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12224" w:rsidR="00CD0676" w:rsidRPr="00944D28" w:rsidRDefault="00A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8A286" w:rsidR="00CD0676" w:rsidRPr="00944D28" w:rsidRDefault="00AD4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5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8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F1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6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AC88F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00004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CBE22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1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2B246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91226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BEAC6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7220B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6BC9B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3FF2A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560A4" w:rsidR="00B87ED3" w:rsidRPr="00944D28" w:rsidRDefault="00AD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D33C" w:rsidR="00B87ED3" w:rsidRPr="00944D28" w:rsidRDefault="00AD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E7A14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228F9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421F3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EE775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53DB0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F9660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52DD7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95EAB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1ECF4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6D717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AB74B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1BBE0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EA4AD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66A21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2E48D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7BD25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8E5C6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8E049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DBE91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47EBC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9D54A" w:rsidR="00B87ED3" w:rsidRPr="00944D28" w:rsidRDefault="00AD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3C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