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39CA" w:rsidR="0061148E" w:rsidRPr="0035681E" w:rsidRDefault="00320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B4B5" w:rsidR="0061148E" w:rsidRPr="0035681E" w:rsidRDefault="00320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B6CAF" w:rsidR="00CD0676" w:rsidRPr="00944D28" w:rsidRDefault="0032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11116" w:rsidR="00CD0676" w:rsidRPr="00944D28" w:rsidRDefault="0032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B16FA" w:rsidR="00CD0676" w:rsidRPr="00944D28" w:rsidRDefault="0032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0E099" w:rsidR="00CD0676" w:rsidRPr="00944D28" w:rsidRDefault="0032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CA340" w:rsidR="00CD0676" w:rsidRPr="00944D28" w:rsidRDefault="0032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6FE60" w:rsidR="00CD0676" w:rsidRPr="00944D28" w:rsidRDefault="0032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D2AA1" w:rsidR="00CD0676" w:rsidRPr="00944D28" w:rsidRDefault="0032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14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0F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F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D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3C808" w:rsidR="00B87ED3" w:rsidRPr="00944D28" w:rsidRDefault="003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67A3E" w:rsidR="00B87ED3" w:rsidRPr="00944D28" w:rsidRDefault="003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AE3C3" w:rsidR="00B87ED3" w:rsidRPr="00944D28" w:rsidRDefault="003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8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D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C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9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449D3" w:rsidR="00B87ED3" w:rsidRPr="00944D28" w:rsidRDefault="003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A4C0F" w:rsidR="00B87ED3" w:rsidRPr="00944D28" w:rsidRDefault="003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A039C" w:rsidR="00B87ED3" w:rsidRPr="00944D28" w:rsidRDefault="003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20ACA" w:rsidR="00B87ED3" w:rsidRPr="00944D28" w:rsidRDefault="003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AE5DF" w:rsidR="00B87ED3" w:rsidRPr="00944D28" w:rsidRDefault="003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519B8" w:rsidR="00B87ED3" w:rsidRPr="00944D28" w:rsidRDefault="003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66E1D" w:rsidR="00B87ED3" w:rsidRPr="00944D28" w:rsidRDefault="003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9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4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1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67A9E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34EB0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BC63C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E636F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65A96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F00CD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70391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A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9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E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E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C57DB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AF266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921B6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8A364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D0A3C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D85C0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7A663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F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6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68469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FA0A9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F2CA2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F8201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FB67B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961CC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E3471" w:rsidR="00B87ED3" w:rsidRPr="00944D28" w:rsidRDefault="003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2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3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E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0C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2022-10-21T04:45:00.0000000Z</dcterms:modified>
</coreProperties>
</file>