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405E" w:rsidR="0061148E" w:rsidRPr="0035681E" w:rsidRDefault="005915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72AA" w:rsidR="0061148E" w:rsidRPr="0035681E" w:rsidRDefault="005915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D7ABD" w:rsidR="00CD0676" w:rsidRPr="00944D28" w:rsidRDefault="0059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E7CA9" w:rsidR="00CD0676" w:rsidRPr="00944D28" w:rsidRDefault="0059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64531" w:rsidR="00CD0676" w:rsidRPr="00944D28" w:rsidRDefault="0059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2F679" w:rsidR="00CD0676" w:rsidRPr="00944D28" w:rsidRDefault="0059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DE239" w:rsidR="00CD0676" w:rsidRPr="00944D28" w:rsidRDefault="0059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85DA8" w:rsidR="00CD0676" w:rsidRPr="00944D28" w:rsidRDefault="0059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A22E5" w:rsidR="00CD0676" w:rsidRPr="00944D28" w:rsidRDefault="0059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09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34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50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B4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AD61F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9DC70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BB6DE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8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7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6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51C8D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97E08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F5701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D7435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D5F43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862C8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053B2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5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9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0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2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6AC1A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5797C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FC548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D22D7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A1C16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13559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EBCD6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5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235B0" w:rsidR="00B87ED3" w:rsidRPr="00944D28" w:rsidRDefault="0059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4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8BED3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A37AA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CDE58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933FA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36580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A97E2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EE268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1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0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CD73E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1C06B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37D45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D6E76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2E92E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A385B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C0263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F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9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8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54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2022-10-21T04:21:00.0000000Z</dcterms:modified>
</coreProperties>
</file>