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8653" w:rsidR="0061148E" w:rsidRPr="0035681E" w:rsidRDefault="00246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B180" w:rsidR="0061148E" w:rsidRPr="0035681E" w:rsidRDefault="00246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4DC2B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964C6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6A4AB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55EAC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4DDEC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0ACFE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D573E" w:rsidR="00CD0676" w:rsidRPr="00944D28" w:rsidRDefault="0024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C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5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6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6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51F98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54F13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FB51C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B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F2E7C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2490B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11D10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38D41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DEE93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9DAA5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C323C" w:rsidR="00B87ED3" w:rsidRPr="00944D28" w:rsidRDefault="002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2B081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6B181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086B8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4C390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ADB5F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6CCD8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F6861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F686" w:rsidR="00B87ED3" w:rsidRPr="00944D28" w:rsidRDefault="0024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D3FAB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9D54B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9D994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E64B6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FAC28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5F1DE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016ED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DFA8" w:rsidR="00B87ED3" w:rsidRPr="00944D28" w:rsidRDefault="0024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BDAE0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FD347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F4D5A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7DEC9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57A75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DFB11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FED69" w:rsidR="00B87ED3" w:rsidRPr="00944D28" w:rsidRDefault="002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A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2022-10-21T01:05:00.0000000Z</dcterms:modified>
</coreProperties>
</file>