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BC77" w:rsidR="0061148E" w:rsidRPr="0035681E" w:rsidRDefault="00934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28BE" w:rsidR="0061148E" w:rsidRPr="0035681E" w:rsidRDefault="00934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A3EFF" w:rsidR="00CD0676" w:rsidRPr="00944D28" w:rsidRDefault="0093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09C21" w:rsidR="00CD0676" w:rsidRPr="00944D28" w:rsidRDefault="0093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4354F" w:rsidR="00CD0676" w:rsidRPr="00944D28" w:rsidRDefault="0093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E893D" w:rsidR="00CD0676" w:rsidRPr="00944D28" w:rsidRDefault="0093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1CB01" w:rsidR="00CD0676" w:rsidRPr="00944D28" w:rsidRDefault="0093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E8321" w:rsidR="00CD0676" w:rsidRPr="00944D28" w:rsidRDefault="0093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C6FDB" w:rsidR="00CD0676" w:rsidRPr="00944D28" w:rsidRDefault="00934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C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5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9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2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4986B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192A3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504CF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5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85168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26A03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9053B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0224B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1474D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A2400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0AF97" w:rsidR="00B87ED3" w:rsidRPr="00944D28" w:rsidRDefault="0093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8EC2C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397D6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821A7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74D32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974FF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184A7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DF5D4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EFA27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2A7E4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E8E16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6FBB5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821CC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5916C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8A95C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3F12" w:rsidR="00B87ED3" w:rsidRPr="00944D28" w:rsidRDefault="00934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63E3C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D58A1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FF6BF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2F7CA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E1CC2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84101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647D4" w:rsidR="00B87ED3" w:rsidRPr="00944D28" w:rsidRDefault="0093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DB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