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A757" w:rsidR="0061148E" w:rsidRPr="0035681E" w:rsidRDefault="005D7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9B0D" w:rsidR="0061148E" w:rsidRPr="0035681E" w:rsidRDefault="005D7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1BF6A" w:rsidR="00CD0676" w:rsidRPr="00944D28" w:rsidRDefault="005D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1702D" w:rsidR="00CD0676" w:rsidRPr="00944D28" w:rsidRDefault="005D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6D83A" w:rsidR="00CD0676" w:rsidRPr="00944D28" w:rsidRDefault="005D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6E237" w:rsidR="00CD0676" w:rsidRPr="00944D28" w:rsidRDefault="005D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F9BAD" w:rsidR="00CD0676" w:rsidRPr="00944D28" w:rsidRDefault="005D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E3F5C" w:rsidR="00CD0676" w:rsidRPr="00944D28" w:rsidRDefault="005D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EC1E2" w:rsidR="00CD0676" w:rsidRPr="00944D28" w:rsidRDefault="005D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9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E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C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7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42A30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E24B3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A649C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9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10CCB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D80EA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03D89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9CE99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063DE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5ADFF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31F73" w:rsidR="00B87ED3" w:rsidRPr="00944D28" w:rsidRDefault="005D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96929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7710D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198BF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75483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4E08C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258F3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DDFD6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B9B60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4A2A8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7AC70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B8938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72AE3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29AB9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DA2E8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69546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D58B2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18A9E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9D510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57D92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B97D1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B7343" w:rsidR="00B87ED3" w:rsidRPr="00944D28" w:rsidRDefault="005D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B3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2022-10-20T22:35:00.0000000Z</dcterms:modified>
</coreProperties>
</file>