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3F3CA" w:rsidR="0061148E" w:rsidRPr="0035681E" w:rsidRDefault="00267B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3C9A0" w:rsidR="0061148E" w:rsidRPr="0035681E" w:rsidRDefault="00267B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AB0D9" w:rsidR="00CD0676" w:rsidRPr="00944D28" w:rsidRDefault="0026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B1893" w:rsidR="00CD0676" w:rsidRPr="00944D28" w:rsidRDefault="0026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D6274" w:rsidR="00CD0676" w:rsidRPr="00944D28" w:rsidRDefault="0026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060ED" w:rsidR="00CD0676" w:rsidRPr="00944D28" w:rsidRDefault="0026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326BC" w:rsidR="00CD0676" w:rsidRPr="00944D28" w:rsidRDefault="0026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3E2B9" w:rsidR="00CD0676" w:rsidRPr="00944D28" w:rsidRDefault="0026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08C5E4" w:rsidR="00CD0676" w:rsidRPr="00944D28" w:rsidRDefault="00267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A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0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D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9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7AD58" w:rsidR="00B87ED3" w:rsidRPr="00944D28" w:rsidRDefault="002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927AC" w:rsidR="00B87ED3" w:rsidRPr="00944D28" w:rsidRDefault="002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E3366" w:rsidR="00B87ED3" w:rsidRPr="00944D28" w:rsidRDefault="002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3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B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7566E" w:rsidR="00B87ED3" w:rsidRPr="00944D28" w:rsidRDefault="002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EAF88" w:rsidR="00B87ED3" w:rsidRPr="00944D28" w:rsidRDefault="002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65ECD" w:rsidR="00B87ED3" w:rsidRPr="00944D28" w:rsidRDefault="002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8A3FC" w:rsidR="00B87ED3" w:rsidRPr="00944D28" w:rsidRDefault="002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0DA09" w:rsidR="00B87ED3" w:rsidRPr="00944D28" w:rsidRDefault="002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26BFB" w:rsidR="00B87ED3" w:rsidRPr="00944D28" w:rsidRDefault="002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0A981" w:rsidR="00B87ED3" w:rsidRPr="00944D28" w:rsidRDefault="0026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0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A8797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2BC7F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D737E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4EEB1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287E3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053C8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6AD7C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6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A5650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C420D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00C26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E3783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A0FA5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3E51F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2DF35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9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A0C4D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782F0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75E22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A37F7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863CC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56CE8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0ED64" w:rsidR="00B87ED3" w:rsidRPr="00944D28" w:rsidRDefault="0026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6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0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B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2022-10-21T00:22:00.0000000Z</dcterms:modified>
</coreProperties>
</file>