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3FAED" w:rsidR="0061148E" w:rsidRPr="0035681E" w:rsidRDefault="000B5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8126" w:rsidR="0061148E" w:rsidRPr="0035681E" w:rsidRDefault="000B5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3B6D3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01B8E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C3433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48B3A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67EDC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8152A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8A1E1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6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8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CE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0B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16D88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6FB5B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C1271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C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8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3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5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C8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840A8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922652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642F8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593D4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C1050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2A7CA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98A41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4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B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D37F5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14D32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9B9FC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EECE6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AD0D5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DF8F2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A8556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8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B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29A16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4325F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02070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F0D71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62FA3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1D46B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279A0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F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0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4852E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48C8E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1EF1C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6518D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E13D5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263E6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77AE5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2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C1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2022-10-20T23:38:00.0000000Z</dcterms:modified>
</coreProperties>
</file>