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A2721" w:rsidR="0061148E" w:rsidRPr="0035681E" w:rsidRDefault="00590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82E9" w:rsidR="0061148E" w:rsidRPr="0035681E" w:rsidRDefault="00590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330B2" w:rsidR="00CD0676" w:rsidRPr="00944D28" w:rsidRDefault="0059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11BE0" w:rsidR="00CD0676" w:rsidRPr="00944D28" w:rsidRDefault="0059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DD1B5" w:rsidR="00CD0676" w:rsidRPr="00944D28" w:rsidRDefault="0059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B6929" w:rsidR="00CD0676" w:rsidRPr="00944D28" w:rsidRDefault="0059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B76D6" w:rsidR="00CD0676" w:rsidRPr="00944D28" w:rsidRDefault="0059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7CD85" w:rsidR="00CD0676" w:rsidRPr="00944D28" w:rsidRDefault="0059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BFF40" w:rsidR="00CD0676" w:rsidRPr="00944D28" w:rsidRDefault="00590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F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D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A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0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5B648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B8AFC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514FC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F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E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5D397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14B79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D0533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289A5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15191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FBC13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AF4D5" w:rsidR="00B87ED3" w:rsidRPr="00944D28" w:rsidRDefault="0059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7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2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C8991" w:rsidR="00B87ED3" w:rsidRPr="00944D28" w:rsidRDefault="0059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BF189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15ABD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F6946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D944D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DE895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32E90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C1D68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F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0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55A1A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D826A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F5FDF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C0624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5A43C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E051B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B7D69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A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35AB5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E5FFD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9988D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4D3F3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AB5CB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2CCB1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8E93D" w:rsidR="00B87ED3" w:rsidRPr="00944D28" w:rsidRDefault="0059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A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2022-10-20T23:11:00.0000000Z</dcterms:modified>
</coreProperties>
</file>