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BB8E" w:rsidR="0061148E" w:rsidRPr="0035681E" w:rsidRDefault="00035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78E1" w:rsidR="0061148E" w:rsidRPr="0035681E" w:rsidRDefault="00035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AD0EE" w:rsidR="00CD0676" w:rsidRPr="00944D28" w:rsidRDefault="0003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80FAB" w:rsidR="00CD0676" w:rsidRPr="00944D28" w:rsidRDefault="0003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1E434" w:rsidR="00CD0676" w:rsidRPr="00944D28" w:rsidRDefault="0003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292C7" w:rsidR="00CD0676" w:rsidRPr="00944D28" w:rsidRDefault="0003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F37EB" w:rsidR="00CD0676" w:rsidRPr="00944D28" w:rsidRDefault="0003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301E0" w:rsidR="00CD0676" w:rsidRPr="00944D28" w:rsidRDefault="0003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04BB7" w:rsidR="00CD0676" w:rsidRPr="00944D28" w:rsidRDefault="0003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E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96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1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C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48FBF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9A798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6569D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7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931DB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8D189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C4532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151D2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E047A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6FBF9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414AB" w:rsidR="00B87ED3" w:rsidRPr="00944D28" w:rsidRDefault="0003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5879E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B3B9A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EE99E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53399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80798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72779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7A0FA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F2835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82DCB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4D0FD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12F30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E4364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87A6D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6C7BF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7A646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329DA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67637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A3CEB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58A12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C4621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6052E" w:rsidR="00B87ED3" w:rsidRPr="00944D28" w:rsidRDefault="0003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D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