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BA086" w:rsidR="0061148E" w:rsidRPr="0035681E" w:rsidRDefault="006A4B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904B" w:rsidR="0061148E" w:rsidRPr="0035681E" w:rsidRDefault="006A4B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02F3F" w:rsidR="00CD0676" w:rsidRPr="00944D28" w:rsidRDefault="006A4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5CB1D" w:rsidR="00CD0676" w:rsidRPr="00944D28" w:rsidRDefault="006A4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C07F5" w:rsidR="00CD0676" w:rsidRPr="00944D28" w:rsidRDefault="006A4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CE640" w:rsidR="00CD0676" w:rsidRPr="00944D28" w:rsidRDefault="006A4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34BAB" w:rsidR="00CD0676" w:rsidRPr="00944D28" w:rsidRDefault="006A4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4DBFD" w:rsidR="00CD0676" w:rsidRPr="00944D28" w:rsidRDefault="006A4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A478F" w:rsidR="00CD0676" w:rsidRPr="00944D28" w:rsidRDefault="006A4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B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16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E8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8B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E869B" w:rsidR="00B87ED3" w:rsidRPr="00944D28" w:rsidRDefault="006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05542" w:rsidR="00B87ED3" w:rsidRPr="00944D28" w:rsidRDefault="006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C4D82" w:rsidR="00B87ED3" w:rsidRPr="00944D28" w:rsidRDefault="006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8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E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66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7405C" w:rsidR="00B87ED3" w:rsidRPr="00944D28" w:rsidRDefault="006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D5EAE" w:rsidR="00B87ED3" w:rsidRPr="00944D28" w:rsidRDefault="006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67E2E" w:rsidR="00B87ED3" w:rsidRPr="00944D28" w:rsidRDefault="006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EB29F" w:rsidR="00B87ED3" w:rsidRPr="00944D28" w:rsidRDefault="006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A1BCE" w:rsidR="00B87ED3" w:rsidRPr="00944D28" w:rsidRDefault="006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7BF892" w:rsidR="00B87ED3" w:rsidRPr="00944D28" w:rsidRDefault="006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76413" w:rsidR="00B87ED3" w:rsidRPr="00944D28" w:rsidRDefault="006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C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5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7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B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6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336A3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F90E2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C10EF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50165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33AEA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E9E84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C0499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5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2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3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7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3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0E769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CEB73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A612E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121DB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318C3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DA6B0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20C19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1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E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C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9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0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345F4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62158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9B4E4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70381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0CD05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C9EDF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F4388" w:rsidR="00B87ED3" w:rsidRPr="00944D28" w:rsidRDefault="006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D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E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6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7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E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B0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2022-10-20T22:35:00.0000000Z</dcterms:modified>
</coreProperties>
</file>