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C4B613" w:rsidR="002B5F47" w:rsidRPr="004A7085" w:rsidRDefault="00A70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00644" w:rsidR="00B87ED3" w:rsidRPr="00944D28" w:rsidRDefault="00A7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63F59" w:rsidR="00B87ED3" w:rsidRPr="00944D28" w:rsidRDefault="00A7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F0820" w:rsidR="00B87ED3" w:rsidRPr="00944D28" w:rsidRDefault="00A7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5A8D8" w:rsidR="00B87ED3" w:rsidRPr="00944D28" w:rsidRDefault="00A7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C4490" w:rsidR="00B87ED3" w:rsidRPr="00944D28" w:rsidRDefault="00A7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3E8F0" w:rsidR="00B87ED3" w:rsidRPr="00944D28" w:rsidRDefault="00A7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D888A" w:rsidR="00B87ED3" w:rsidRPr="00944D28" w:rsidRDefault="00A7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C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F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15C42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54694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7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EC4B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0C98F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38086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7459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8AB28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5A398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96B22" w:rsidR="00B87ED3" w:rsidRPr="00944D28" w:rsidRDefault="00A7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949A5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B1E7B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7DCC9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C79FD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A884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E3FC0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93CC9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9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D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D7A72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BCCFD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2210B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0F9F5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5DBE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4B4AC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7F3B2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9A7B2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7504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1BBC9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1A4CB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FEBD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9AFA0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830BA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674DD" w:rsidR="00B87ED3" w:rsidRPr="00944D28" w:rsidRDefault="00A7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5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0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6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B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4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8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6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F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B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2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