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2104" w:rsidR="0061148E" w:rsidRPr="00944D28" w:rsidRDefault="00D12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A166" w:rsidR="0061148E" w:rsidRPr="004A7085" w:rsidRDefault="00D1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EA0BF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C8DDC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D6EE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F06E7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6639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ADA0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14920" w:rsidR="00B87ED3" w:rsidRPr="00944D28" w:rsidRDefault="00D1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2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0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1D059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4729F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E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FE9C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94BA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665B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0D90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9CE0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3A85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0B96" w:rsidR="00B87ED3" w:rsidRPr="00944D28" w:rsidRDefault="00D1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950EF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F481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39E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96E7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7914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CE44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ACFDA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E8739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BD054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62D7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1187E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1821E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E053A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738E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E14FF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2545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3ACC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306F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9330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1947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35162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6F3FF" w:rsidR="00B87ED3" w:rsidRPr="00944D28" w:rsidRDefault="00D1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5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0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B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E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2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1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B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F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A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C3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