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28F9" w:rsidR="0061148E" w:rsidRPr="00944D28" w:rsidRDefault="002D6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33A3" w:rsidR="0061148E" w:rsidRPr="004A7085" w:rsidRDefault="002D6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88E69" w:rsidR="00B87ED3" w:rsidRPr="00944D28" w:rsidRDefault="002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36F5C" w:rsidR="00B87ED3" w:rsidRPr="00944D28" w:rsidRDefault="002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0414F" w:rsidR="00B87ED3" w:rsidRPr="00944D28" w:rsidRDefault="002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E50A5" w:rsidR="00B87ED3" w:rsidRPr="00944D28" w:rsidRDefault="002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70C99" w:rsidR="00B87ED3" w:rsidRPr="00944D28" w:rsidRDefault="002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6587F" w:rsidR="00B87ED3" w:rsidRPr="00944D28" w:rsidRDefault="002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599C" w:rsidR="00B87ED3" w:rsidRPr="00944D28" w:rsidRDefault="002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2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E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02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4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EDCC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D0E3B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3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E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B0A56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F37BC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FE90F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4BD81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D5909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36BE4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43953" w:rsidR="00B87ED3" w:rsidRPr="00944D28" w:rsidRDefault="002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8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48835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2D21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1CA13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4E1F2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6BB9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7D987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0E55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A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4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9BDED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6193B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82465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3C965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4A467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BD64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4C1E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2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3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68E90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D7B34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4C0A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B6CFA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4E90F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8E3C2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CB756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87D41" w:rsidR="00B87ED3" w:rsidRPr="00944D28" w:rsidRDefault="002D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8EDF0" w:rsidR="00B87ED3" w:rsidRPr="00944D28" w:rsidRDefault="002D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DFF7E" w:rsidR="00B87ED3" w:rsidRPr="00944D28" w:rsidRDefault="002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FD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6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9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4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AC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14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F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8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2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9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2022-10-28T22:16:00.0000000Z</dcterms:modified>
</coreProperties>
</file>