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1D70" w:rsidR="0061148E" w:rsidRPr="00944D28" w:rsidRDefault="00060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6234" w:rsidR="0061148E" w:rsidRPr="004A7085" w:rsidRDefault="00060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1FB4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9BBA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A1456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97DCC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A2C4A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DB3F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B1A3" w:rsidR="00B87ED3" w:rsidRPr="00944D28" w:rsidRDefault="0006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C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2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D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D240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192D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C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FC7DB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39CBC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1B83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D5641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44313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7D8B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DF712" w:rsidR="00B87ED3" w:rsidRPr="00944D28" w:rsidRDefault="0006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B8233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CA20E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BF1C9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92B0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6328D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5A80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6D73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B7FE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CCC31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661E8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B8259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1C27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4930E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D5307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B60A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2D90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D4E4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5208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BE15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BCF80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DEE9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6D723" w:rsidR="00B87ED3" w:rsidRPr="00944D28" w:rsidRDefault="0006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3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D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F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5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0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6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E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2022-10-28T22:14:00.0000000Z</dcterms:modified>
</coreProperties>
</file>