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1BC2" w:rsidR="0061148E" w:rsidRPr="00944D28" w:rsidRDefault="00E84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0A1C" w:rsidR="0061148E" w:rsidRPr="004A7085" w:rsidRDefault="00E84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5933B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C6455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D9724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8C4F5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F1C86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13B7C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8279A" w:rsidR="00B87ED3" w:rsidRPr="00944D28" w:rsidRDefault="00E8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8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1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992A1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14FF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5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7E4A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3635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BD11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52BAD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F25F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0808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195A" w:rsidR="00B87ED3" w:rsidRPr="00944D28" w:rsidRDefault="00E8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112E7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5FF7D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2D68E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429E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E1A6D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41B07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DADF0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7BF5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A319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0225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FBF4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8767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C384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2760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30655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FB30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65DD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C736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D2D0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D7CB4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7D3B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DA9D1" w:rsidR="00B87ED3" w:rsidRPr="00944D28" w:rsidRDefault="00E8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F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A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6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6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0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8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E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2022-10-28T21:43:00.0000000Z</dcterms:modified>
</coreProperties>
</file>