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DFBF" w:rsidR="0061148E" w:rsidRPr="00944D28" w:rsidRDefault="00CF3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44A3" w:rsidR="0061148E" w:rsidRPr="004A7085" w:rsidRDefault="00CF3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CACCE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58BA6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6CA80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0A8EA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3150E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C5F8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4CA1" w:rsidR="00B87ED3" w:rsidRPr="00944D28" w:rsidRDefault="00CF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8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8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4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3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41867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F033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A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F328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3ED8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09B6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2ED4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2A541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6584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C819" w:rsidR="00B87ED3" w:rsidRPr="00944D28" w:rsidRDefault="00CF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609B5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0220A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2BBF3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45B41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2A0D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7CF5F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B295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1368" w:rsidR="00B87ED3" w:rsidRPr="00944D28" w:rsidRDefault="00CF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48DDC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6231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76E8E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74EE7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E35F8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BB23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6FA5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9AA44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FF3BB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E390C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2150F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AD31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E0AD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2342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45C7F" w:rsidR="00B87ED3" w:rsidRPr="00944D28" w:rsidRDefault="00CF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6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A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C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E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0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E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A9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2022-10-28T21:13:00.0000000Z</dcterms:modified>
</coreProperties>
</file>