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874B" w:rsidR="0061148E" w:rsidRPr="00944D28" w:rsidRDefault="00265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0F51" w:rsidR="0061148E" w:rsidRPr="004A7085" w:rsidRDefault="00265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A435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B25D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35172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3DAC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08F4E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8D9ED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A40F" w:rsidR="00B87ED3" w:rsidRPr="00944D28" w:rsidRDefault="002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9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7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2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FF7D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EE126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5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8C9F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55AA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DF14B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BC22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B1D52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BA03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3B0D" w:rsidR="00B87ED3" w:rsidRPr="00944D28" w:rsidRDefault="002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111B" w:rsidR="00B87ED3" w:rsidRPr="00944D28" w:rsidRDefault="002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B4B7F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B5DF0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2A03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E476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5092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931D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CDA7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3EFE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E453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98AA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9D74D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54B1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22F8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EC73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8B89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B070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C3837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E7555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EC28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8827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D2E2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061E7" w:rsidR="00B87ED3" w:rsidRPr="00944D28" w:rsidRDefault="002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D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0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D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0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E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B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0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2022-10-28T21:09:00.0000000Z</dcterms:modified>
</coreProperties>
</file>