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C9DE" w:rsidR="0061148E" w:rsidRPr="00944D28" w:rsidRDefault="004E0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E4E7C" w:rsidR="0061148E" w:rsidRPr="004A7085" w:rsidRDefault="004E0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AAA9F" w:rsidR="00B87ED3" w:rsidRPr="00944D28" w:rsidRDefault="004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6389F" w:rsidR="00B87ED3" w:rsidRPr="00944D28" w:rsidRDefault="004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DB99C" w:rsidR="00B87ED3" w:rsidRPr="00944D28" w:rsidRDefault="004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9B6D1" w:rsidR="00B87ED3" w:rsidRPr="00944D28" w:rsidRDefault="004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0C362" w:rsidR="00B87ED3" w:rsidRPr="00944D28" w:rsidRDefault="004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F996D" w:rsidR="00B87ED3" w:rsidRPr="00944D28" w:rsidRDefault="004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8F15" w:rsidR="00B87ED3" w:rsidRPr="00944D28" w:rsidRDefault="004E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5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A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B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3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4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F8260" w:rsidR="00B87ED3" w:rsidRPr="00944D28" w:rsidRDefault="004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3CC0D" w:rsidR="00B87ED3" w:rsidRPr="00944D28" w:rsidRDefault="004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2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7E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1714F" w:rsidR="00B87ED3" w:rsidRPr="00944D28" w:rsidRDefault="004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CD40D" w:rsidR="00B87ED3" w:rsidRPr="00944D28" w:rsidRDefault="004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02C04" w:rsidR="00B87ED3" w:rsidRPr="00944D28" w:rsidRDefault="004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6172B" w:rsidR="00B87ED3" w:rsidRPr="00944D28" w:rsidRDefault="004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34F95" w:rsidR="00B87ED3" w:rsidRPr="00944D28" w:rsidRDefault="004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FACDA" w:rsidR="00B87ED3" w:rsidRPr="00944D28" w:rsidRDefault="004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D6F3D" w:rsidR="00B87ED3" w:rsidRPr="00944D28" w:rsidRDefault="004E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10B38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8C784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606F7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BBDF9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6D1EC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99290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3C495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3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7D21F" w:rsidR="00B87ED3" w:rsidRPr="00944D28" w:rsidRDefault="004E0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C51E9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1D4A8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0085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1258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7EB2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49C6C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210E9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7C7FE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0BD7F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71364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094DB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3DFEE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44A1D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A9B15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F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5928A" w:rsidR="00B87ED3" w:rsidRPr="00944D28" w:rsidRDefault="004E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73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8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A3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B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7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2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D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7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A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2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C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CD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2022-10-28T20:42:00.0000000Z</dcterms:modified>
</coreProperties>
</file>