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0D5F" w:rsidR="0061148E" w:rsidRPr="00944D28" w:rsidRDefault="00D97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0DAF" w:rsidR="0061148E" w:rsidRPr="004A7085" w:rsidRDefault="00D97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9B2D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78DB8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1004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55571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87C8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6B0C7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EF12E" w:rsidR="00B87ED3" w:rsidRPr="00944D28" w:rsidRDefault="00D97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C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9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C8A60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F681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6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11E6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2B4BB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0403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C006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F9F1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D6FA0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C79B" w:rsidR="00B87ED3" w:rsidRPr="00944D28" w:rsidRDefault="00D9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CAF2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3ED59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6C05C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C751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146E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09C9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9D646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1E5F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2170F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0637E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A83A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50358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47F9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B1CA1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9776" w:rsidR="00B87ED3" w:rsidRPr="00944D28" w:rsidRDefault="00D97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03B7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EDBC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920BD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644D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FC17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07FA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ED7C3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08351" w:rsidR="00B87ED3" w:rsidRPr="00944D28" w:rsidRDefault="00D9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0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2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9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C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A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D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0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9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2022-10-28T19:38:00.0000000Z</dcterms:modified>
</coreProperties>
</file>