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DE7B" w:rsidR="0061148E" w:rsidRPr="00944D28" w:rsidRDefault="008E7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C4E3" w:rsidR="0061148E" w:rsidRPr="004A7085" w:rsidRDefault="008E7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F3D33" w:rsidR="00B87ED3" w:rsidRPr="00944D28" w:rsidRDefault="008E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300B8" w:rsidR="00B87ED3" w:rsidRPr="00944D28" w:rsidRDefault="008E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ECCD3" w:rsidR="00B87ED3" w:rsidRPr="00944D28" w:rsidRDefault="008E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F9CEF" w:rsidR="00B87ED3" w:rsidRPr="00944D28" w:rsidRDefault="008E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E77CA" w:rsidR="00B87ED3" w:rsidRPr="00944D28" w:rsidRDefault="008E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EF66A" w:rsidR="00B87ED3" w:rsidRPr="00944D28" w:rsidRDefault="008E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A05C6" w:rsidR="00B87ED3" w:rsidRPr="00944D28" w:rsidRDefault="008E7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71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1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2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CB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1FAB8" w:rsidR="00B87ED3" w:rsidRPr="00944D28" w:rsidRDefault="008E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03BA8" w:rsidR="00B87ED3" w:rsidRPr="00944D28" w:rsidRDefault="008E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3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B380" w:rsidR="00B87ED3" w:rsidRPr="00944D28" w:rsidRDefault="008E7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6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57328" w:rsidR="00B87ED3" w:rsidRPr="00944D28" w:rsidRDefault="008E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1D3C0" w:rsidR="00B87ED3" w:rsidRPr="00944D28" w:rsidRDefault="008E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A5A8A" w:rsidR="00B87ED3" w:rsidRPr="00944D28" w:rsidRDefault="008E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84129" w:rsidR="00B87ED3" w:rsidRPr="00944D28" w:rsidRDefault="008E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E4853" w:rsidR="00B87ED3" w:rsidRPr="00944D28" w:rsidRDefault="008E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D8A6E" w:rsidR="00B87ED3" w:rsidRPr="00944D28" w:rsidRDefault="008E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AC509" w:rsidR="00B87ED3" w:rsidRPr="00944D28" w:rsidRDefault="008E7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F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5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0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8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4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5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31E39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E1D18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FCFE4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3E2F1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06465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C36AD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6A8EF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5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8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B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DA7E0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6A3A6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0E716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C9FDA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8E190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4878F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38D1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1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87977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3652E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8FCAE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D144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8651B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D979F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A0CF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2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3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FB5EA" w:rsidR="00B87ED3" w:rsidRPr="00944D28" w:rsidRDefault="008E7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6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63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D4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C7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7C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E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2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A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B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E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0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C8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2022-10-28T19:06:00.0000000Z</dcterms:modified>
</coreProperties>
</file>