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E957" w:rsidR="0061148E" w:rsidRPr="00944D28" w:rsidRDefault="00344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A0A1" w:rsidR="0061148E" w:rsidRPr="004A7085" w:rsidRDefault="00344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B1816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A58E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F16B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C5B28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76E53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497C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8E02B" w:rsidR="00B87ED3" w:rsidRPr="00944D28" w:rsidRDefault="0034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4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D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6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20193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15A5F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7549D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8F2F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908AF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72F5B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74BC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438C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F204" w:rsidR="00B87ED3" w:rsidRPr="00944D28" w:rsidRDefault="0034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40FEC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EFE4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0E504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F1BC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B2822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3AA4A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F9AD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8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4B3AB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DD707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2EC9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C852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55E6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46F9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B3B7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FD0C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6E9CA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60B1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F0C63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7EE6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5385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130C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5473" w:rsidR="00B87ED3" w:rsidRPr="00944D28" w:rsidRDefault="0034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BEAAD" w:rsidR="00B87ED3" w:rsidRPr="00944D28" w:rsidRDefault="0034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4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A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8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C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3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5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9216D" w:rsidR="00B87ED3" w:rsidRPr="00944D28" w:rsidRDefault="0034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2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F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