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64DF" w:rsidR="0061148E" w:rsidRPr="00944D28" w:rsidRDefault="00FE4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5B83" w:rsidR="0061148E" w:rsidRPr="004A7085" w:rsidRDefault="00FE4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525CE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7D72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A05BD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17F4E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CE039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91358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6310" w:rsidR="00B87ED3" w:rsidRPr="00944D28" w:rsidRDefault="00FE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9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D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2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BCC4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2D977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7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88DB1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2085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E333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94726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2CBCF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C16A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BB50" w:rsidR="00B87ED3" w:rsidRPr="00944D28" w:rsidRDefault="00FE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321EB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25EB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094D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72CD4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83D1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F9A1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F3528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A70F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29A9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E095D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A054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4D6E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723F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9AFC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B9DC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5943E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3843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CCB5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23CC3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1629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6C2D9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4E6D0" w:rsidR="00B87ED3" w:rsidRPr="00944D28" w:rsidRDefault="00FE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0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3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6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B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C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2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3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