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30C1" w:rsidR="0061148E" w:rsidRPr="00944D28" w:rsidRDefault="00087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0641" w:rsidR="0061148E" w:rsidRPr="004A7085" w:rsidRDefault="00087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7610B" w:rsidR="00B87ED3" w:rsidRPr="00944D28" w:rsidRDefault="0008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5CEF8" w:rsidR="00B87ED3" w:rsidRPr="00944D28" w:rsidRDefault="0008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AA4E" w:rsidR="00B87ED3" w:rsidRPr="00944D28" w:rsidRDefault="0008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E29F3" w:rsidR="00B87ED3" w:rsidRPr="00944D28" w:rsidRDefault="0008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EE3BA" w:rsidR="00B87ED3" w:rsidRPr="00944D28" w:rsidRDefault="0008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6B52B" w:rsidR="00B87ED3" w:rsidRPr="00944D28" w:rsidRDefault="0008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41EDE" w:rsidR="00B87ED3" w:rsidRPr="00944D28" w:rsidRDefault="0008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5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5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4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AF348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BAF1A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4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94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56938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B464E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52CE4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5B782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4541F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F39FF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62136" w:rsidR="00B87ED3" w:rsidRPr="00944D28" w:rsidRDefault="000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45668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5F619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6810A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3FE33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54846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213F2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76D1F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1C3B7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AB14D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DA476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B7029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CFB49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470F1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CC0D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D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08528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7A96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1D34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C1F8D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2DF83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AE464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EAC5B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3A21B" w:rsidR="00B87ED3" w:rsidRPr="00944D28" w:rsidRDefault="000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4A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9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D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5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9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81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E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F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C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1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2022-10-28T16:30:00.0000000Z</dcterms:modified>
</coreProperties>
</file>