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5834" w:rsidR="0061148E" w:rsidRPr="00944D28" w:rsidRDefault="00395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A681" w:rsidR="0061148E" w:rsidRPr="004A7085" w:rsidRDefault="0039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C01FF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BC3C1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3CAE5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EAF8D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B0B8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5E55A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3D546" w:rsidR="00B87ED3" w:rsidRPr="00944D28" w:rsidRDefault="0039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6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EA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B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62D41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396CC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D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E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6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1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CF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ACED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5B83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17820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7B4AF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87FE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99E13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6A1EA" w:rsidR="00B87ED3" w:rsidRPr="00944D28" w:rsidRDefault="0039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D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3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1ECC" w:rsidR="00B87ED3" w:rsidRPr="00944D28" w:rsidRDefault="00395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E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844D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0F7F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C22B8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88BFB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E7F7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1D86B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82107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6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E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C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7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28D35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1DEB1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61D05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620FB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84865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654A3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290D3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4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C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85887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564DE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3DF98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2475C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B1B3E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ACC1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62A9B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B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23456" w:rsidR="00B87ED3" w:rsidRPr="00944D28" w:rsidRDefault="0039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14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5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F2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A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1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2C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7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F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6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53C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2022-10-28T15:28:00.0000000Z</dcterms:modified>
</coreProperties>
</file>