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324D9" w:rsidR="0061148E" w:rsidRPr="00944D28" w:rsidRDefault="003B3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D310" w:rsidR="0061148E" w:rsidRPr="004A7085" w:rsidRDefault="003B3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50025" w:rsidR="00B87ED3" w:rsidRPr="00944D28" w:rsidRDefault="003B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D3E4A" w:rsidR="00B87ED3" w:rsidRPr="00944D28" w:rsidRDefault="003B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82AA2" w:rsidR="00B87ED3" w:rsidRPr="00944D28" w:rsidRDefault="003B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4504B" w:rsidR="00B87ED3" w:rsidRPr="00944D28" w:rsidRDefault="003B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483B2" w:rsidR="00B87ED3" w:rsidRPr="00944D28" w:rsidRDefault="003B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8B4A6" w:rsidR="00B87ED3" w:rsidRPr="00944D28" w:rsidRDefault="003B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0AD14" w:rsidR="00B87ED3" w:rsidRPr="00944D28" w:rsidRDefault="003B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D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F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6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7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F7E77" w:rsidR="00B87ED3" w:rsidRPr="00944D28" w:rsidRDefault="003B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EC8FA" w:rsidR="00B87ED3" w:rsidRPr="00944D28" w:rsidRDefault="003B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0F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C6094" w:rsidR="00B87ED3" w:rsidRPr="00944D28" w:rsidRDefault="003B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900CB" w:rsidR="00B87ED3" w:rsidRPr="00944D28" w:rsidRDefault="003B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2ADB0" w:rsidR="00B87ED3" w:rsidRPr="00944D28" w:rsidRDefault="003B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16976" w:rsidR="00B87ED3" w:rsidRPr="00944D28" w:rsidRDefault="003B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B9B87" w:rsidR="00B87ED3" w:rsidRPr="00944D28" w:rsidRDefault="003B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C7AFD" w:rsidR="00B87ED3" w:rsidRPr="00944D28" w:rsidRDefault="003B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FBBC8" w:rsidR="00B87ED3" w:rsidRPr="00944D28" w:rsidRDefault="003B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0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E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7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EDFDA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CD4C7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F87BC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B3A29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0D87D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38158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38E63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E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155CA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44683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9D4A9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AFFF2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B6F4C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71862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729A3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4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0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9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DF307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041BB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49B9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A742C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4AAE0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E1C6F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DC0AB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4B419" w:rsidR="00B87ED3" w:rsidRPr="00944D28" w:rsidRDefault="003B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F2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8A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6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0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2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D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A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4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B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D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44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2022-10-28T13:55:00.0000000Z</dcterms:modified>
</coreProperties>
</file>