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7C0A" w:rsidR="0061148E" w:rsidRPr="00944D28" w:rsidRDefault="00442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2538" w:rsidR="0061148E" w:rsidRPr="004A7085" w:rsidRDefault="00442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876E1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C7E01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8987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3C3D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DBA66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A2CC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30047" w:rsidR="00B87ED3" w:rsidRPr="00944D28" w:rsidRDefault="00442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9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B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F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729A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7D9F4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B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3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BA6A7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2DE9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89901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32A3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8DD84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2968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99073" w:rsidR="00B87ED3" w:rsidRPr="00944D28" w:rsidRDefault="0044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CD87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C406A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6619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C6D3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88020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6ACF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BFD25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2209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EFF5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00CE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AD71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B603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540F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6F21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B615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76B4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62F4C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3581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8CDD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FB4B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4D8C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71165" w:rsidR="00B87ED3" w:rsidRPr="00944D28" w:rsidRDefault="0044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6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C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5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5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E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3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B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2022-10-28T12:52:00.0000000Z</dcterms:modified>
</coreProperties>
</file>