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4B9C" w:rsidR="0061148E" w:rsidRPr="00944D28" w:rsidRDefault="00466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7690" w:rsidR="0061148E" w:rsidRPr="004A7085" w:rsidRDefault="00466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FD5B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ECDBD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AED9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D1AC0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E0D3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D6985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84BC" w:rsidR="00B87ED3" w:rsidRPr="00944D28" w:rsidRDefault="0046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3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B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E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43632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F40A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D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719D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1EF74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3665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3BD3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9DAAF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2784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5C0A7" w:rsidR="00B87ED3" w:rsidRPr="00944D28" w:rsidRDefault="0046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23EF0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7B135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12647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6B7F5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9B338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15D79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61A80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9B5B" w:rsidR="00B87ED3" w:rsidRPr="00944D28" w:rsidRDefault="0046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AB30" w:rsidR="00B87ED3" w:rsidRPr="00944D28" w:rsidRDefault="0046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8BC50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F99A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5FF4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D3BC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9127B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676E7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AAB4C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D6C5" w:rsidR="00B87ED3" w:rsidRPr="00944D28" w:rsidRDefault="0046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D81D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3A55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CD45C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0612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93F1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E3EE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34919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10CF4" w:rsidR="00B87ED3" w:rsidRPr="00944D28" w:rsidRDefault="0046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C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2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D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5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F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D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E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2022-10-28T10:15:00.0000000Z</dcterms:modified>
</coreProperties>
</file>