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C105" w:rsidR="0061148E" w:rsidRPr="00944D28" w:rsidRDefault="006D4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7C00" w:rsidR="0061148E" w:rsidRPr="004A7085" w:rsidRDefault="006D4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A0C5B" w:rsidR="00B87ED3" w:rsidRPr="00944D28" w:rsidRDefault="006D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A5CB4" w:rsidR="00B87ED3" w:rsidRPr="00944D28" w:rsidRDefault="006D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0FF10" w:rsidR="00B87ED3" w:rsidRPr="00944D28" w:rsidRDefault="006D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A5C03" w:rsidR="00B87ED3" w:rsidRPr="00944D28" w:rsidRDefault="006D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F0A6" w:rsidR="00B87ED3" w:rsidRPr="00944D28" w:rsidRDefault="006D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BC1A0" w:rsidR="00B87ED3" w:rsidRPr="00944D28" w:rsidRDefault="006D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248D" w:rsidR="00B87ED3" w:rsidRPr="00944D28" w:rsidRDefault="006D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3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1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241D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7342F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C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E7751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6492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62C43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FC8A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3F32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741B6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5196B" w:rsidR="00B87ED3" w:rsidRPr="00944D28" w:rsidRDefault="006D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67A7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F055E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1464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9A09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DB431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D323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B1AE2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6C279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B21DD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38E24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D3D04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D4D5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422F9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DE920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5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A526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FC397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93776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6E4FF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44F6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E8D0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48E4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FB0DB" w:rsidR="00B87ED3" w:rsidRPr="00944D28" w:rsidRDefault="006D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3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B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D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4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5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3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A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E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1C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2022-10-28T09:13:00.0000000Z</dcterms:modified>
</coreProperties>
</file>