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C5A4" w:rsidR="0061148E" w:rsidRPr="00944D28" w:rsidRDefault="00531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7D420" w:rsidR="0061148E" w:rsidRPr="004A7085" w:rsidRDefault="00531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1E450" w:rsidR="00B87ED3" w:rsidRPr="00944D28" w:rsidRDefault="0053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7612E" w:rsidR="00B87ED3" w:rsidRPr="00944D28" w:rsidRDefault="0053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6BF7F" w:rsidR="00B87ED3" w:rsidRPr="00944D28" w:rsidRDefault="0053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DA34B" w:rsidR="00B87ED3" w:rsidRPr="00944D28" w:rsidRDefault="0053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2E7A8" w:rsidR="00B87ED3" w:rsidRPr="00944D28" w:rsidRDefault="0053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20085" w:rsidR="00B87ED3" w:rsidRPr="00944D28" w:rsidRDefault="0053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156FB" w:rsidR="00B87ED3" w:rsidRPr="00944D28" w:rsidRDefault="0053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19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E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1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35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2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6567D" w:rsidR="00B87ED3" w:rsidRPr="00944D28" w:rsidRDefault="0053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FB480" w:rsidR="00B87ED3" w:rsidRPr="00944D28" w:rsidRDefault="0053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4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3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2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0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5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4CEED" w:rsidR="00B87ED3" w:rsidRPr="00944D28" w:rsidRDefault="0053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7C901" w:rsidR="00B87ED3" w:rsidRPr="00944D28" w:rsidRDefault="0053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B7910" w:rsidR="00B87ED3" w:rsidRPr="00944D28" w:rsidRDefault="0053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464D" w:rsidR="00B87ED3" w:rsidRPr="00944D28" w:rsidRDefault="0053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CC0B5" w:rsidR="00B87ED3" w:rsidRPr="00944D28" w:rsidRDefault="0053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6F189" w:rsidR="00B87ED3" w:rsidRPr="00944D28" w:rsidRDefault="0053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8BBA5" w:rsidR="00B87ED3" w:rsidRPr="00944D28" w:rsidRDefault="0053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3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9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16AE8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62E26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75125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0BDF4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C3321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9B09B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27C27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4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1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11E05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F00A0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7A44A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7A2BE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D848A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352F9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88888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9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7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1F52" w:rsidR="00B87ED3" w:rsidRPr="00944D28" w:rsidRDefault="0053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D289F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FFC4D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D37B1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1CD31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747D5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DB5C8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8EA3B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9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0D9FC" w:rsidR="00B87ED3" w:rsidRPr="00944D28" w:rsidRDefault="0053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46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7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9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A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5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BF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8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6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2B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2022-10-28T08:42:00.0000000Z</dcterms:modified>
</coreProperties>
</file>