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4C9F" w:rsidR="0061148E" w:rsidRPr="00944D28" w:rsidRDefault="00922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DE64" w:rsidR="0061148E" w:rsidRPr="004A7085" w:rsidRDefault="00922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3F9AC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062C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4D31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D8A2B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A9A0F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64E19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0E79F" w:rsidR="00B87ED3" w:rsidRPr="00944D28" w:rsidRDefault="00922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7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9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BF11B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677A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1368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CDB77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6B95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5D981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5B1E6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2898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1EAB3" w:rsidR="00B87ED3" w:rsidRPr="00944D28" w:rsidRDefault="0092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0872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BD17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5BAB1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E81B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ADA5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AA179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4DE2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5A59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9F00E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0222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3812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2FA6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8B710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2D11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0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202E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12F23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568A8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4B7AC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E887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399B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3F29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9B7F" w:rsidR="00B87ED3" w:rsidRPr="00944D28" w:rsidRDefault="0092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1AB9E" w:rsidR="00B87ED3" w:rsidRPr="00944D28" w:rsidRDefault="0092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9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C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C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E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5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C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5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2022-10-28T08:41:00.0000000Z</dcterms:modified>
</coreProperties>
</file>