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E40C" w:rsidR="0061148E" w:rsidRPr="00944D28" w:rsidRDefault="00A62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DEE2" w:rsidR="0061148E" w:rsidRPr="004A7085" w:rsidRDefault="00A62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5929C" w:rsidR="00B87ED3" w:rsidRPr="00944D28" w:rsidRDefault="00A6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00D0" w:rsidR="00B87ED3" w:rsidRPr="00944D28" w:rsidRDefault="00A6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47FED" w:rsidR="00B87ED3" w:rsidRPr="00944D28" w:rsidRDefault="00A6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14910" w:rsidR="00B87ED3" w:rsidRPr="00944D28" w:rsidRDefault="00A6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7627" w:rsidR="00B87ED3" w:rsidRPr="00944D28" w:rsidRDefault="00A6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BCFD2" w:rsidR="00B87ED3" w:rsidRPr="00944D28" w:rsidRDefault="00A6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A2968" w:rsidR="00B87ED3" w:rsidRPr="00944D28" w:rsidRDefault="00A6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2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6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F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F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131E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442D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4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A600C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06345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91C17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83B77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C05F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4A2DB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8791" w:rsidR="00B87ED3" w:rsidRPr="00944D28" w:rsidRDefault="00A6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508E" w:rsidR="00B87ED3" w:rsidRPr="00944D28" w:rsidRDefault="00A6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7886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B7BB1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840F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3A875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3E359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8C241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570B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39F59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379C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93B4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A103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9B1BD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58C4C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1CC4A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664F" w:rsidR="00B87ED3" w:rsidRPr="00944D28" w:rsidRDefault="00A6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EC1D1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0825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CF868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1CBC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A901A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B3815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7255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E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236AD" w:rsidR="00B87ED3" w:rsidRPr="00944D28" w:rsidRDefault="00A6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D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B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5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D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3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4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8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6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C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5D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2022-10-28T07:39:00.0000000Z</dcterms:modified>
</coreProperties>
</file>