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0C8E" w:rsidR="0061148E" w:rsidRPr="00944D28" w:rsidRDefault="009D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7283" w:rsidR="0061148E" w:rsidRPr="004A7085" w:rsidRDefault="009D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E5B57" w:rsidR="00B87ED3" w:rsidRPr="00944D28" w:rsidRDefault="009D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A8334" w:rsidR="00B87ED3" w:rsidRPr="00944D28" w:rsidRDefault="009D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01738" w:rsidR="00B87ED3" w:rsidRPr="00944D28" w:rsidRDefault="009D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2FEBC" w:rsidR="00B87ED3" w:rsidRPr="00944D28" w:rsidRDefault="009D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EFF53" w:rsidR="00B87ED3" w:rsidRPr="00944D28" w:rsidRDefault="009D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DB4C4" w:rsidR="00B87ED3" w:rsidRPr="00944D28" w:rsidRDefault="009D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58AF5" w:rsidR="00B87ED3" w:rsidRPr="00944D28" w:rsidRDefault="009D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3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5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7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53BC7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9537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C91FF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255C7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06C37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81D83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7B05C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7BE6E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1FB22" w:rsidR="00B87ED3" w:rsidRPr="00944D28" w:rsidRDefault="009D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1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3BA4A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8B4D9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3F375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18DA6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964D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051E0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5978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FF3EE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C1E93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57771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325D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F61C8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1358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9C55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24B26" w:rsidR="00B87ED3" w:rsidRPr="00944D28" w:rsidRDefault="009D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A0C0F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8F7F8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9B665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A3CF8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3861B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5D22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D1EDD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1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9589D" w:rsidR="00B87ED3" w:rsidRPr="00944D28" w:rsidRDefault="009D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3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31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9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F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7D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8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3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1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D2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2022-10-28T07:35:00.0000000Z</dcterms:modified>
</coreProperties>
</file>