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3BF07" w:rsidR="0061148E" w:rsidRPr="00944D28" w:rsidRDefault="00DE5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F644" w:rsidR="0061148E" w:rsidRPr="004A7085" w:rsidRDefault="00DE5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F031E" w:rsidR="00B87ED3" w:rsidRPr="00944D28" w:rsidRDefault="00DE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5D4D" w:rsidR="00B87ED3" w:rsidRPr="00944D28" w:rsidRDefault="00DE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7BC3" w:rsidR="00B87ED3" w:rsidRPr="00944D28" w:rsidRDefault="00DE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D565" w:rsidR="00B87ED3" w:rsidRPr="00944D28" w:rsidRDefault="00DE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5D0C2" w:rsidR="00B87ED3" w:rsidRPr="00944D28" w:rsidRDefault="00DE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3CF35" w:rsidR="00B87ED3" w:rsidRPr="00944D28" w:rsidRDefault="00DE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2B6CA" w:rsidR="00B87ED3" w:rsidRPr="00944D28" w:rsidRDefault="00DE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9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5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3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A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3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3E30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803E3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C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C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8684D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2A626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42E6D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6720B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C69D2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D37E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4B121" w:rsidR="00B87ED3" w:rsidRPr="00944D28" w:rsidRDefault="00DE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1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6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D782F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AB9FE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8E71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9C1A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00410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D1F1C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ED544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AC9F" w:rsidR="00B87ED3" w:rsidRPr="00944D28" w:rsidRDefault="00DE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8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5BF06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F6A9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6083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ACC0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9A6E6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F6E2A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451DE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6C4DB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BA60D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0575C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AE68A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B649E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275D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4E3E6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20207" w:rsidR="00B87ED3" w:rsidRPr="00944D28" w:rsidRDefault="00DE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4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E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C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3A5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8E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2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FB809" w:rsidR="00B87ED3" w:rsidRPr="00944D28" w:rsidRDefault="00DE5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A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D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5F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2022-10-28T07:01:00.0000000Z</dcterms:modified>
</coreProperties>
</file>