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CD3B3" w:rsidR="0061148E" w:rsidRPr="00944D28" w:rsidRDefault="00A45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46CD9" w:rsidR="0061148E" w:rsidRPr="004A7085" w:rsidRDefault="00A45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B6FF5" w:rsidR="00B87ED3" w:rsidRPr="00944D28" w:rsidRDefault="00A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C1D84" w:rsidR="00B87ED3" w:rsidRPr="00944D28" w:rsidRDefault="00A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A7419" w:rsidR="00B87ED3" w:rsidRPr="00944D28" w:rsidRDefault="00A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39D7E" w:rsidR="00B87ED3" w:rsidRPr="00944D28" w:rsidRDefault="00A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D3499" w:rsidR="00B87ED3" w:rsidRPr="00944D28" w:rsidRDefault="00A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49E4C" w:rsidR="00B87ED3" w:rsidRPr="00944D28" w:rsidRDefault="00A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65510" w:rsidR="00B87ED3" w:rsidRPr="00944D28" w:rsidRDefault="00A4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0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60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3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6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F1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B77D0" w:rsidR="00B87ED3" w:rsidRPr="00944D28" w:rsidRDefault="00A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C4BA7" w:rsidR="00B87ED3" w:rsidRPr="00944D28" w:rsidRDefault="00A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0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F1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3D580" w:rsidR="00B87ED3" w:rsidRPr="00944D28" w:rsidRDefault="00A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67762" w:rsidR="00B87ED3" w:rsidRPr="00944D28" w:rsidRDefault="00A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C9859" w:rsidR="00B87ED3" w:rsidRPr="00944D28" w:rsidRDefault="00A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49F1D" w:rsidR="00B87ED3" w:rsidRPr="00944D28" w:rsidRDefault="00A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B1E81" w:rsidR="00B87ED3" w:rsidRPr="00944D28" w:rsidRDefault="00A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FB6C" w:rsidR="00B87ED3" w:rsidRPr="00944D28" w:rsidRDefault="00A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0CBC0" w:rsidR="00B87ED3" w:rsidRPr="00944D28" w:rsidRDefault="00A4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5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C7C4B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AF8E9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D0A04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6A99D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EDA01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A47E8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F4D1F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5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5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E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8F0A2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91296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38E50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929A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A24E4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A91ED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1AB1E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4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A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7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24F7" w:rsidR="00B87ED3" w:rsidRPr="00944D28" w:rsidRDefault="00A45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E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9E687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C0B87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CC420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A6E83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CFE0E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D0729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94C49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D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3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E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8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0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C0119" w:rsidR="00B87ED3" w:rsidRPr="00944D28" w:rsidRDefault="00A4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3D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38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C1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11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10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12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2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9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B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8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0A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C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3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4A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