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E6B76" w:rsidR="0061148E" w:rsidRPr="00944D28" w:rsidRDefault="009D4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A1D2" w:rsidR="0061148E" w:rsidRPr="004A7085" w:rsidRDefault="009D4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DBCF2" w:rsidR="00B87ED3" w:rsidRPr="00944D28" w:rsidRDefault="009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78580" w:rsidR="00B87ED3" w:rsidRPr="00944D28" w:rsidRDefault="009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F5FFB" w:rsidR="00B87ED3" w:rsidRPr="00944D28" w:rsidRDefault="009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C6BD9" w:rsidR="00B87ED3" w:rsidRPr="00944D28" w:rsidRDefault="009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C3C80" w:rsidR="00B87ED3" w:rsidRPr="00944D28" w:rsidRDefault="009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61743" w:rsidR="00B87ED3" w:rsidRPr="00944D28" w:rsidRDefault="009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2C5DE" w:rsidR="00B87ED3" w:rsidRPr="00944D28" w:rsidRDefault="009D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BD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0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B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72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1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9FBC7" w:rsidR="00B87ED3" w:rsidRPr="00944D28" w:rsidRDefault="009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4A6A2" w:rsidR="00B87ED3" w:rsidRPr="00944D28" w:rsidRDefault="009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7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1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4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4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23571" w:rsidR="00B87ED3" w:rsidRPr="00944D28" w:rsidRDefault="009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6E156" w:rsidR="00B87ED3" w:rsidRPr="00944D28" w:rsidRDefault="009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F6982" w:rsidR="00B87ED3" w:rsidRPr="00944D28" w:rsidRDefault="009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891DE" w:rsidR="00B87ED3" w:rsidRPr="00944D28" w:rsidRDefault="009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0634C" w:rsidR="00B87ED3" w:rsidRPr="00944D28" w:rsidRDefault="009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99566" w:rsidR="00B87ED3" w:rsidRPr="00944D28" w:rsidRDefault="009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B57CB" w:rsidR="00B87ED3" w:rsidRPr="00944D28" w:rsidRDefault="009D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9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F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0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3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3951B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EBE60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1B479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5BD5F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F3915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470C4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BA8FE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B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A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5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7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E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E5A5E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53B22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60C90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C7531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801DF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8A081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0EF79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8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C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44267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16973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BF6A1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F4A4A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5E56E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765AC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0C54B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4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7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1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1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F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4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D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C651E" w:rsidR="00B87ED3" w:rsidRPr="00944D28" w:rsidRDefault="009D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6A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5A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F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51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D4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F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0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C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E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2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B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1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3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8D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2022-10-28T04:32:00.0000000Z</dcterms:modified>
</coreProperties>
</file>