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D27E" w:rsidR="0061148E" w:rsidRPr="00944D28" w:rsidRDefault="00772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045B2" w:rsidR="0061148E" w:rsidRPr="004A7085" w:rsidRDefault="00772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5FC42" w:rsidR="00B87ED3" w:rsidRPr="00944D28" w:rsidRDefault="0077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9B0EF" w:rsidR="00B87ED3" w:rsidRPr="00944D28" w:rsidRDefault="0077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429A9" w:rsidR="00B87ED3" w:rsidRPr="00944D28" w:rsidRDefault="0077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8EB94" w:rsidR="00B87ED3" w:rsidRPr="00944D28" w:rsidRDefault="0077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F9A63" w:rsidR="00B87ED3" w:rsidRPr="00944D28" w:rsidRDefault="0077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1C7F3" w:rsidR="00B87ED3" w:rsidRPr="00944D28" w:rsidRDefault="0077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ECD57" w:rsidR="00B87ED3" w:rsidRPr="00944D28" w:rsidRDefault="0077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E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7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EF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2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83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1B792" w:rsidR="00B87ED3" w:rsidRPr="00944D28" w:rsidRDefault="0077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A0B62" w:rsidR="00B87ED3" w:rsidRPr="00944D28" w:rsidRDefault="0077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A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B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A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6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38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BB8D9" w:rsidR="00B87ED3" w:rsidRPr="00944D28" w:rsidRDefault="0077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CDA03" w:rsidR="00B87ED3" w:rsidRPr="00944D28" w:rsidRDefault="0077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08B3D" w:rsidR="00B87ED3" w:rsidRPr="00944D28" w:rsidRDefault="0077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B29C3" w:rsidR="00B87ED3" w:rsidRPr="00944D28" w:rsidRDefault="0077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27CE3" w:rsidR="00B87ED3" w:rsidRPr="00944D28" w:rsidRDefault="0077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56119" w:rsidR="00B87ED3" w:rsidRPr="00944D28" w:rsidRDefault="0077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ACD0F" w:rsidR="00B87ED3" w:rsidRPr="00944D28" w:rsidRDefault="0077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D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6DB5F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ACEF8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63D7A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31D55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6F4D4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F7C0A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EC3D0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A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1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6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D0561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45E82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3FEDD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12E28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F3DF4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C4F18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B9E60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4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3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5AAB0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187B4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B9606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0AFF2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5ED3C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EE9E2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A6C21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1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7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A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2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3F680" w:rsidR="00B87ED3" w:rsidRPr="00944D28" w:rsidRDefault="0077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6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3D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2C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2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7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2C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4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3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3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9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5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2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72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2022-10-28T04:02:00.0000000Z</dcterms:modified>
</coreProperties>
</file>