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D974" w:rsidR="0061148E" w:rsidRPr="00944D28" w:rsidRDefault="005E7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E821" w:rsidR="0061148E" w:rsidRPr="004A7085" w:rsidRDefault="005E7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39A1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7CE88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7E7BE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33E9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50D3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7B7F5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9CB8A" w:rsidR="00B87ED3" w:rsidRPr="00944D28" w:rsidRDefault="005E7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2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22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C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7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3CC7B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30657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1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E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B9B90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76976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01CC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C7998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4D12B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CE021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8852" w:rsidR="00B87ED3" w:rsidRPr="00944D28" w:rsidRDefault="005E7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0E15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E38C5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2ABA0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C3D3B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535DC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95C15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A6A7B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4D1B" w:rsidR="00B87ED3" w:rsidRPr="00944D28" w:rsidRDefault="005E7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0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37771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A7134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A9639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F1815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199E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31A49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8849E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DF138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76CFF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C7CB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82CA6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983E7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A7E5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82094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D94A0" w:rsidR="00B87ED3" w:rsidRPr="00944D28" w:rsidRDefault="005E7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9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9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27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0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E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FED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B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7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8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2022-10-21T04:37:00.0000000Z</dcterms:modified>
</coreProperties>
</file>