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9A99F" w:rsidR="0061148E" w:rsidRPr="00944D28" w:rsidRDefault="00DB3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32A2C" w:rsidR="0061148E" w:rsidRPr="004A7085" w:rsidRDefault="00DB3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47711" w:rsidR="00B87ED3" w:rsidRPr="00944D28" w:rsidRDefault="00DB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1931E" w:rsidR="00B87ED3" w:rsidRPr="00944D28" w:rsidRDefault="00DB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8DF71" w:rsidR="00B87ED3" w:rsidRPr="00944D28" w:rsidRDefault="00DB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BBED0" w:rsidR="00B87ED3" w:rsidRPr="00944D28" w:rsidRDefault="00DB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E080D" w:rsidR="00B87ED3" w:rsidRPr="00944D28" w:rsidRDefault="00DB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21DF6" w:rsidR="00B87ED3" w:rsidRPr="00944D28" w:rsidRDefault="00DB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D70C5" w:rsidR="00B87ED3" w:rsidRPr="00944D28" w:rsidRDefault="00DB3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5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94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4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0F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8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8C399" w:rsidR="00B87ED3" w:rsidRPr="00944D28" w:rsidRDefault="00DB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C5A43" w:rsidR="00B87ED3" w:rsidRPr="00944D28" w:rsidRDefault="00DB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B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6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0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4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7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980F8" w:rsidR="00B87ED3" w:rsidRPr="00944D28" w:rsidRDefault="00DB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3CFE" w:rsidR="00B87ED3" w:rsidRPr="00944D28" w:rsidRDefault="00DB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D4D21" w:rsidR="00B87ED3" w:rsidRPr="00944D28" w:rsidRDefault="00DB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B73F3" w:rsidR="00B87ED3" w:rsidRPr="00944D28" w:rsidRDefault="00DB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1536E" w:rsidR="00B87ED3" w:rsidRPr="00944D28" w:rsidRDefault="00DB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454F8" w:rsidR="00B87ED3" w:rsidRPr="00944D28" w:rsidRDefault="00DB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18003" w:rsidR="00B87ED3" w:rsidRPr="00944D28" w:rsidRDefault="00DB3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4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C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8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0ED2F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38887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BDE43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B4DB9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A68D6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93588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3AEBD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8860" w:rsidR="00B87ED3" w:rsidRPr="00944D28" w:rsidRDefault="00DB3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1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3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7E110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E8E5E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90970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4753F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FFCBB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C606A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92A2C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3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8EF9B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311F7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D3A16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BAB3E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CE266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B6BA9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9456D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6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9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90703" w:rsidR="00B87ED3" w:rsidRPr="00944D28" w:rsidRDefault="00DB3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0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6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4F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5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8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4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1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2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B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F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E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5B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2022-10-21T04:26:00.0000000Z</dcterms:modified>
</coreProperties>
</file>