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7F0E" w:rsidR="0061148E" w:rsidRPr="00944D28" w:rsidRDefault="00121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298B6" w:rsidR="0061148E" w:rsidRPr="004A7085" w:rsidRDefault="00121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EC0EA" w:rsidR="00B87ED3" w:rsidRPr="00944D28" w:rsidRDefault="0012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4A35E" w:rsidR="00B87ED3" w:rsidRPr="00944D28" w:rsidRDefault="0012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1C8CF" w:rsidR="00B87ED3" w:rsidRPr="00944D28" w:rsidRDefault="0012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087C3" w:rsidR="00B87ED3" w:rsidRPr="00944D28" w:rsidRDefault="0012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F2A69" w:rsidR="00B87ED3" w:rsidRPr="00944D28" w:rsidRDefault="0012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E211A" w:rsidR="00B87ED3" w:rsidRPr="00944D28" w:rsidRDefault="0012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5E6F3" w:rsidR="00B87ED3" w:rsidRPr="00944D28" w:rsidRDefault="0012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9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8C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4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E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4F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F85B6" w:rsidR="00B87ED3" w:rsidRPr="00944D28" w:rsidRDefault="0012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BDCFF" w:rsidR="00B87ED3" w:rsidRPr="00944D28" w:rsidRDefault="0012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9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1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2E761" w:rsidR="00B87ED3" w:rsidRPr="00944D28" w:rsidRDefault="0012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690C" w:rsidR="00B87ED3" w:rsidRPr="00944D28" w:rsidRDefault="0012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19635" w:rsidR="00B87ED3" w:rsidRPr="00944D28" w:rsidRDefault="0012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B300B" w:rsidR="00B87ED3" w:rsidRPr="00944D28" w:rsidRDefault="0012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6220E" w:rsidR="00B87ED3" w:rsidRPr="00944D28" w:rsidRDefault="0012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737AE" w:rsidR="00B87ED3" w:rsidRPr="00944D28" w:rsidRDefault="0012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80DB2" w:rsidR="00B87ED3" w:rsidRPr="00944D28" w:rsidRDefault="0012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C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F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B6D3A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6E226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E3F16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9F551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C58C5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4D6E7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0F2FE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D55BA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B622B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6AAE7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B0A10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9E838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6AFE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9749B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1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7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2F84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52C55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8AB4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88458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93426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85107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AD0CC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2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A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9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8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85277" w:rsidR="00B87ED3" w:rsidRPr="00944D28" w:rsidRDefault="0012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2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C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F2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7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6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E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0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9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C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6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3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2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2022-10-21T02:14:00.0000000Z</dcterms:modified>
</coreProperties>
</file>